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0E14" w14:textId="77777777" w:rsidR="001D63AE" w:rsidRPr="0094011E" w:rsidRDefault="001D63AE" w:rsidP="001D63AE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66DEBDD1" w14:textId="77777777" w:rsidR="001D63AE" w:rsidRPr="001D3BB9" w:rsidRDefault="001D63AE" w:rsidP="008745FC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350A5E0" w14:textId="1F5E7184" w:rsidR="001D63AE" w:rsidRPr="0094011E" w:rsidRDefault="008745FC" w:rsidP="008745FC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 w:rsidRPr="008745FC">
        <w:rPr>
          <w:rFonts w:ascii="Arial" w:hAnsi="Arial" w:cs="Arial"/>
          <w:sz w:val="22"/>
          <w:szCs w:val="22"/>
        </w:rPr>
        <w:t xml:space="preserve">del </w:t>
      </w:r>
      <w:r w:rsidR="001D63AE" w:rsidRPr="008745FC">
        <w:rPr>
          <w:rFonts w:ascii="Arial" w:hAnsi="Arial" w:cs="Arial"/>
          <w:sz w:val="22"/>
          <w:szCs w:val="22"/>
        </w:rPr>
        <w:t xml:space="preserve">Dipartimento </w:t>
      </w:r>
      <w:r w:rsidRPr="008745FC">
        <w:rPr>
          <w:rFonts w:ascii="Arial" w:hAnsi="Arial" w:cs="Arial"/>
          <w:sz w:val="22"/>
          <w:szCs w:val="22"/>
        </w:rPr>
        <w:t>di Scienze Giuridiche</w:t>
      </w:r>
    </w:p>
    <w:p w14:paraId="07F84A16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B3EDAF3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5627585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7D432F9A" w14:textId="77777777" w:rsidR="001D63AE" w:rsidRPr="00CB28D0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586214E" w14:textId="77777777" w:rsidR="001D63AE" w:rsidRPr="00A42F07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5B878A3" w14:textId="77777777" w:rsidR="001D63AE" w:rsidRPr="0094011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0F8F41C" w14:textId="5E7EA9A6" w:rsidR="001D63AE" w:rsidRPr="00BD5C80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8745FC">
        <w:rPr>
          <w:rFonts w:ascii="Arial" w:hAnsi="Arial" w:cs="Arial"/>
          <w:sz w:val="22"/>
          <w:szCs w:val="22"/>
          <w:u w:val="single"/>
        </w:rPr>
        <w:t>colloquio</w:t>
      </w:r>
      <w:r w:rsidRPr="004E032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</w:t>
      </w:r>
      <w:r w:rsidR="008745FC">
        <w:rPr>
          <w:rFonts w:ascii="Arial" w:hAnsi="Arial" w:cs="Arial"/>
          <w:sz w:val="22"/>
          <w:szCs w:val="22"/>
        </w:rPr>
        <w:t>el Dipartimento di Scienze Giuridiche</w:t>
      </w:r>
    </w:p>
    <w:p w14:paraId="09B9A96C" w14:textId="77777777" w:rsidR="001D63AE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2A54025" w14:textId="77777777" w:rsidR="001D63AE" w:rsidRPr="00BA57E1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89A8FDB" w14:textId="77777777" w:rsidR="001D63AE" w:rsidRPr="00BA57E1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1D63AE" w:rsidRPr="00BA57E1" w14:paraId="3D691C04" w14:textId="77777777" w:rsidTr="008960D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C8D71D1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DAD" w14:textId="77777777" w:rsidR="001D63AE" w:rsidRPr="00BA57E1" w:rsidRDefault="001D63AE" w:rsidP="008960DE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6671001A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4649AF3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299196C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C4D58DD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81DC44F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BC87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08C12A79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56FD9C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A4C3604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706F6E44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871076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8F7B06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33A2CB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E625C7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14445E6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23B36392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59D36AF6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40F7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0B7FA9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D81A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02C353A5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3FF90E9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E670F50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56305CCB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6CA3DB" w14:textId="77777777" w:rsidR="001D63AE" w:rsidRPr="00BA57E1" w:rsidRDefault="001D63AE" w:rsidP="008960D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D6C3E7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E26605D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BBC2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416ED180" w14:textId="77777777" w:rsidR="001D63AE" w:rsidRPr="00BA57E1" w:rsidRDefault="001D63AE" w:rsidP="008960DE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50A" w14:textId="77777777" w:rsidR="001D63AE" w:rsidRPr="00BA57E1" w:rsidRDefault="001D63AE" w:rsidP="008960DE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6FC63E3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864C19F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C64BD7C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0707BDD5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4EEF00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338D12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22B7BC9D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9B0A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52B69B45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A36C5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40BB7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257C1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4CA5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2455C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BB829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4B949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0ECC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56388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0D75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90C10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06B07" w14:textId="77777777" w:rsidR="001D63AE" w:rsidRPr="00BA57E1" w:rsidRDefault="001D63AE" w:rsidP="008960D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1D63AE" w:rsidRPr="00BA57E1" w14:paraId="4831948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26F9AF4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E986A44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246DFDAA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1D145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A1C750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681803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1D63AE" w:rsidRPr="00BA57E1" w14:paraId="786CE094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AA91CAE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4BE0259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361D43F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03F07C37" w14:textId="77777777" w:rsidR="001D63AE" w:rsidRPr="00BA57E1" w:rsidRDefault="001D63AE" w:rsidP="008960D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F391" w14:textId="77777777" w:rsidR="001D63AE" w:rsidRPr="00BA57E1" w:rsidRDefault="001D63AE" w:rsidP="008960D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28774183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B18552B" w14:textId="77777777" w:rsidR="001D63AE" w:rsidRPr="00BA57E1" w:rsidRDefault="001D63AE" w:rsidP="008960D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F883C1E" w14:textId="77777777" w:rsidR="001D63AE" w:rsidRPr="00BA57E1" w:rsidRDefault="001D63AE" w:rsidP="008960DE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39BA530C" w14:textId="77777777" w:rsidTr="008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021906C0" w14:textId="77777777" w:rsidR="001D63AE" w:rsidRPr="00BA57E1" w:rsidRDefault="001D63AE" w:rsidP="008960D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A428" w14:textId="77777777" w:rsidR="001D63AE" w:rsidRPr="00BA57E1" w:rsidRDefault="001D63AE" w:rsidP="008960DE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C10CCE6" w14:textId="77777777" w:rsidR="001D63AE" w:rsidRPr="00BA57E1" w:rsidRDefault="001D63AE" w:rsidP="001D63AE">
      <w:pPr>
        <w:rPr>
          <w:rFonts w:ascii="Arial" w:hAnsi="Arial" w:cs="Arial"/>
          <w:color w:val="000000"/>
          <w:sz w:val="22"/>
          <w:szCs w:val="22"/>
        </w:rPr>
      </w:pPr>
    </w:p>
    <w:p w14:paraId="6B916FB7" w14:textId="77777777" w:rsidR="001D63AE" w:rsidRPr="00BA57E1" w:rsidRDefault="001D63AE" w:rsidP="001D63A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1D63AE" w:rsidRPr="00BA57E1" w14:paraId="06A8D1D1" w14:textId="77777777" w:rsidTr="008960DE">
        <w:trPr>
          <w:trHeight w:hRule="exact" w:val="676"/>
        </w:trPr>
        <w:tc>
          <w:tcPr>
            <w:tcW w:w="3901" w:type="dxa"/>
            <w:gridSpan w:val="2"/>
          </w:tcPr>
          <w:p w14:paraId="4577A95B" w14:textId="77777777" w:rsidR="001D63AE" w:rsidRPr="00BA57E1" w:rsidRDefault="001D63AE" w:rsidP="008960D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1AA8D4DD" w14:textId="77777777" w:rsidR="001D63AE" w:rsidRPr="00BA57E1" w:rsidRDefault="001D63AE" w:rsidP="008960D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9FADCBA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07F2BF7D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6BD926A7" w14:textId="77777777" w:rsidTr="008960DE">
        <w:trPr>
          <w:trHeight w:hRule="exact" w:val="400"/>
        </w:trPr>
        <w:tc>
          <w:tcPr>
            <w:tcW w:w="3850" w:type="dxa"/>
          </w:tcPr>
          <w:p w14:paraId="1585E34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8537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A3F5CD4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1D63AE" w:rsidRPr="00BA57E1" w14:paraId="60BB70D5" w14:textId="77777777" w:rsidTr="008960D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ACB568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B7F713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5C8E78C1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1E48ABA" w14:textId="77777777" w:rsidR="001D63AE" w:rsidRPr="00BA57E1" w:rsidRDefault="001D63AE" w:rsidP="001D63AE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1D63AE" w:rsidRPr="00BA57E1" w14:paraId="1852FC52" w14:textId="77777777" w:rsidTr="008960DE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7AAB1E7" w14:textId="77777777" w:rsidR="001D63AE" w:rsidRPr="00BA57E1" w:rsidRDefault="001D63AE" w:rsidP="008960D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A477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1AED2FE4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4A3D5C9F" w14:textId="77777777" w:rsidTr="008960D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A69BFF" w14:textId="77777777" w:rsidR="001D63AE" w:rsidRPr="00BA57E1" w:rsidRDefault="001D63AE" w:rsidP="008960D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BB670C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0C6CEFEF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2F170D77" w14:textId="77777777" w:rsidR="001D63AE" w:rsidRPr="00BA57E1" w:rsidRDefault="001D63AE" w:rsidP="001D63AE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26C4F92" w14:textId="2B93FF15" w:rsidR="001D63AE" w:rsidRPr="00705EC0" w:rsidRDefault="001D63AE" w:rsidP="001D63A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30355680" w14:textId="77777777" w:rsidR="001D63AE" w:rsidRPr="00705EC0" w:rsidRDefault="001D63AE" w:rsidP="001D63AE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09444AC3" w14:textId="77777777" w:rsidR="001D63AE" w:rsidRPr="00705EC0" w:rsidRDefault="001D63AE" w:rsidP="001D63AE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1BF4E1A6" w14:textId="77777777" w:rsidR="001D63AE" w:rsidRPr="00705EC0" w:rsidRDefault="001D63AE" w:rsidP="001D63AE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C8169BC" w14:textId="77777777" w:rsidR="001D63AE" w:rsidRPr="00705EC0" w:rsidRDefault="001D63AE" w:rsidP="001D63AE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BC20F44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D05F7F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AEC6307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9FDFDB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55BA602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1D63AE" w:rsidRPr="00705EC0" w14:paraId="282C75CE" w14:textId="77777777" w:rsidTr="008960D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C5F35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7DD7535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63CF4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D6084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CB02F1C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0C25C2" w14:textId="77777777" w:rsidR="001D63AE" w:rsidRPr="00705EC0" w:rsidRDefault="001D63AE" w:rsidP="001D63A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3113C1F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3C5763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0F160E8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1F8C5C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058645C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0F0D71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E8370BB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88971E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1D63AE" w:rsidRPr="00705EC0" w14:paraId="68B8EB82" w14:textId="77777777" w:rsidTr="008960D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A2400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7E4067F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9D83A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91BB6" w14:textId="77777777" w:rsidR="001D63AE" w:rsidRPr="00705EC0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92FC4A1" w14:textId="77777777" w:rsidR="001D63AE" w:rsidRPr="00705EC0" w:rsidRDefault="001D63AE" w:rsidP="001D63AE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8970544" w14:textId="77777777" w:rsidR="001D63AE" w:rsidRPr="00705EC0" w:rsidRDefault="001D63AE" w:rsidP="001D63AE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34B1E50F" w14:textId="77777777" w:rsidR="001D63AE" w:rsidRPr="00705EC0" w:rsidRDefault="001D63AE" w:rsidP="001D63AE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7AD44BF" w14:textId="77777777" w:rsidR="001D63AE" w:rsidRPr="00705EC0" w:rsidRDefault="001D63AE" w:rsidP="001D63AE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D331420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B97E710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88500B" w14:textId="77777777" w:rsidR="001D63AE" w:rsidRPr="00705EC0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17379F5" w14:textId="77777777" w:rsidR="001D63AE" w:rsidRPr="00705EC0" w:rsidRDefault="001D63AE" w:rsidP="008745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1A7C2E" w14:textId="77777777" w:rsidR="001D63AE" w:rsidRPr="00705EC0" w:rsidRDefault="001D63AE" w:rsidP="008745FC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77B9E" wp14:editId="50EE588E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B2594" w14:textId="77777777" w:rsidR="001D63AE" w:rsidRDefault="001D63AE" w:rsidP="001D6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77B9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114B2594" w14:textId="77777777" w:rsidR="001D63AE" w:rsidRDefault="001D63AE" w:rsidP="001D63AE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11AB1D3" w14:textId="77777777" w:rsidR="001D63AE" w:rsidRPr="00705EC0" w:rsidRDefault="001D63AE" w:rsidP="008745FC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1899" wp14:editId="31649DB1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A35F9" w14:textId="77777777" w:rsidR="001D63AE" w:rsidRDefault="001D63AE" w:rsidP="001D6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1899" id="Casella di testo 5" o:spid="_x0000_s1027" type="#_x0000_t202" style="position:absolute;left:0;text-align:left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4C1A35F9" w14:textId="77777777" w:rsidR="001D63AE" w:rsidRDefault="001D63AE" w:rsidP="001D63AE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6824BF92" w14:textId="77777777" w:rsidR="001D63AE" w:rsidRPr="00D101C3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D62EA9" w14:textId="77777777" w:rsidR="001D63AE" w:rsidRPr="004D00B8" w:rsidRDefault="001D63AE" w:rsidP="001D63AE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lastRenderedPageBreak/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07C8F572" w14:textId="77777777" w:rsidR="001D63AE" w:rsidRPr="004D00B8" w:rsidRDefault="001D63AE" w:rsidP="001D63AE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2784B4A" w14:textId="77777777" w:rsidR="008745FC" w:rsidRDefault="001D63AE" w:rsidP="008745F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4BED1233" w14:textId="77777777" w:rsidR="008745FC" w:rsidRDefault="008745FC" w:rsidP="008745FC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598DAA8B" w14:textId="70A1A06A" w:rsidR="008745FC" w:rsidRDefault="00B22367" w:rsidP="008745F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possedere </w:t>
      </w:r>
      <w:r w:rsidR="008745FC" w:rsidRPr="008745FC">
        <w:rPr>
          <w:rFonts w:ascii="Arial" w:hAnsi="Arial" w:cs="Arial"/>
          <w:color w:val="000000"/>
          <w:sz w:val="22"/>
          <w:szCs w:val="22"/>
        </w:rPr>
        <w:t>esperienze e competenze professionali qualificate maturate presso enti pubblici o organizzazioni private in relazione all’oggetto del contratto di almeno 12 mesi</w:t>
      </w:r>
      <w:r w:rsidR="008745FC">
        <w:rPr>
          <w:rFonts w:ascii="Arial" w:hAnsi="Arial" w:cs="Arial"/>
          <w:color w:val="000000"/>
          <w:sz w:val="22"/>
          <w:szCs w:val="22"/>
        </w:rPr>
        <w:t>;</w:t>
      </w:r>
      <w:r w:rsidR="008745FC" w:rsidRPr="008745FC">
        <w:rPr>
          <w:rFonts w:ascii="Arial" w:hAnsi="Arial" w:cs="Arial"/>
          <w:color w:val="000000"/>
          <w:sz w:val="22"/>
          <w:szCs w:val="22"/>
        </w:rPr>
        <w:tab/>
      </w:r>
    </w:p>
    <w:p w14:paraId="2AD4835E" w14:textId="77777777" w:rsidR="008745FC" w:rsidRDefault="008745FC" w:rsidP="008745FC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7CE6BE2F" w14:textId="1BC2B33A" w:rsidR="008745FC" w:rsidRPr="008745FC" w:rsidRDefault="00B22367" w:rsidP="008745F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="003D1060">
        <w:rPr>
          <w:rFonts w:ascii="Arial" w:hAnsi="Arial" w:cs="Arial"/>
          <w:color w:val="000000"/>
          <w:sz w:val="22"/>
          <w:szCs w:val="22"/>
        </w:rPr>
        <w:t>aver svolto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745FC" w:rsidRPr="008745FC">
        <w:rPr>
          <w:rFonts w:ascii="Arial" w:hAnsi="Arial" w:cs="Arial"/>
          <w:color w:val="000000"/>
          <w:sz w:val="22"/>
          <w:szCs w:val="22"/>
        </w:rPr>
        <w:t>tesi di laurea in Diritto Pubblico o Diritto Costituzionale</w:t>
      </w:r>
      <w:r w:rsidR="008745FC">
        <w:rPr>
          <w:rFonts w:ascii="Arial" w:hAnsi="Arial" w:cs="Arial"/>
          <w:color w:val="000000"/>
          <w:sz w:val="22"/>
          <w:szCs w:val="22"/>
        </w:rPr>
        <w:t>;</w:t>
      </w:r>
    </w:p>
    <w:p w14:paraId="24ECC66B" w14:textId="77777777" w:rsidR="001D63AE" w:rsidRPr="00BA57E1" w:rsidRDefault="001D63AE" w:rsidP="001D63AE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EEF6559" w14:textId="6A4C4EA2" w:rsidR="001D63AE" w:rsidRDefault="001D63AE" w:rsidP="001D63A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adeguata conoscenza della lingua italiana se cittadino straniero;</w:t>
      </w:r>
    </w:p>
    <w:p w14:paraId="010FE5D2" w14:textId="77777777" w:rsidR="001D63AE" w:rsidRDefault="001D63AE" w:rsidP="001D63AE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3726797F" w14:textId="42126254" w:rsidR="001D63AE" w:rsidRDefault="001D63AE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296A7D2" w14:textId="1340F1FD" w:rsidR="00A93514" w:rsidRPr="00404FB1" w:rsidRDefault="00A93514" w:rsidP="00A9351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Il/la sottoscritto/a indica il proprio contatto </w:t>
      </w:r>
      <w:r>
        <w:rPr>
          <w:rFonts w:ascii="Arial" w:hAnsi="Arial" w:cs="Arial"/>
          <w:sz w:val="22"/>
          <w:szCs w:val="22"/>
        </w:rPr>
        <w:t>MicrosoftTeams</w:t>
      </w:r>
      <w:r w:rsidRPr="00404FB1">
        <w:rPr>
          <w:rFonts w:ascii="Arial" w:hAnsi="Arial" w:cs="Arial"/>
          <w:sz w:val="22"/>
          <w:szCs w:val="22"/>
        </w:rPr>
        <w:t xml:space="preserve"> garantendo che la postazione è dotata di webcam e provvista di microfono e cuffie/casse</w:t>
      </w:r>
      <w:r>
        <w:rPr>
          <w:rFonts w:ascii="Arial" w:hAnsi="Arial" w:cs="Arial"/>
          <w:sz w:val="22"/>
          <w:szCs w:val="22"/>
        </w:rPr>
        <w:t xml:space="preserve"> </w:t>
      </w:r>
      <w:r w:rsidRPr="00404FB1">
        <w:rPr>
          <w:rFonts w:ascii="Arial" w:hAnsi="Arial" w:cs="Arial"/>
          <w:sz w:val="22"/>
          <w:szCs w:val="22"/>
        </w:rPr>
        <w:t>audio________________________</w:t>
      </w:r>
    </w:p>
    <w:p w14:paraId="56531658" w14:textId="4C8D020A" w:rsidR="00A93514" w:rsidRDefault="00A93514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8940BD4" w14:textId="77777777" w:rsidR="00A93514" w:rsidRPr="00BA57E1" w:rsidRDefault="00A93514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D63AE" w:rsidRPr="00BA57E1" w14:paraId="4D8EFC9E" w14:textId="77777777" w:rsidTr="008960DE">
        <w:trPr>
          <w:trHeight w:hRule="exact" w:val="487"/>
        </w:trPr>
        <w:tc>
          <w:tcPr>
            <w:tcW w:w="3331" w:type="dxa"/>
          </w:tcPr>
          <w:p w14:paraId="5A0FCCC9" w14:textId="77777777" w:rsidR="001D63AE" w:rsidRPr="00BA57E1" w:rsidRDefault="001D63AE" w:rsidP="008960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01815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A808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FF322E9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456FC5D0" w14:textId="77777777" w:rsidTr="008960DE">
        <w:trPr>
          <w:trHeight w:hRule="exact" w:val="400"/>
        </w:trPr>
        <w:tc>
          <w:tcPr>
            <w:tcW w:w="3331" w:type="dxa"/>
          </w:tcPr>
          <w:p w14:paraId="017E072E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11A7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740185F" w14:textId="77777777" w:rsidR="001D63AE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3DE9D" w14:textId="77777777" w:rsidR="001D63AE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AFE84E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C049ADB" w14:textId="77777777" w:rsidR="001D63AE" w:rsidRDefault="001D63AE" w:rsidP="001D63A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7B5C770" w14:textId="77777777" w:rsidR="001D63AE" w:rsidRPr="00BA57E1" w:rsidRDefault="001D63AE" w:rsidP="001D63A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63B0BB2C" w14:textId="77777777" w:rsidR="001D63AE" w:rsidRPr="00BA57E1" w:rsidRDefault="001D63AE" w:rsidP="001D63A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E097CA0" w14:textId="77777777" w:rsidR="001D63AE" w:rsidRPr="004E032E" w:rsidRDefault="001D63AE" w:rsidP="001D63AE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CFEC059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1D63AE" w:rsidRPr="00BA57E1" w14:paraId="6860D00B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25CEFA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8232F2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42E95DEF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6282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51A2663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1D63AE" w:rsidRPr="00BA57E1" w14:paraId="2264D5D1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3F8F7D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707AFD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222B07D1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9079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53CE70F6" w14:textId="77777777" w:rsidR="001D63AE" w:rsidRPr="00BA57E1" w:rsidRDefault="001D63AE" w:rsidP="008960DE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62A3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16B7B29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1D63AE" w:rsidRPr="00BA57E1" w14:paraId="61BE7BC7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608B44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CB9276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D63AE" w:rsidRPr="00BA57E1" w14:paraId="177AA317" w14:textId="77777777" w:rsidTr="008960D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9F62FF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A5CB71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3AE" w:rsidRPr="00BA57E1" w14:paraId="5333FF43" w14:textId="77777777" w:rsidTr="008960D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CF78B4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05678F0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6A9070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D4A0B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1D63AE" w:rsidRPr="00BA57E1" w14:paraId="1780A4A5" w14:textId="77777777" w:rsidTr="008960D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26F548" w14:textId="77777777" w:rsidR="001D63AE" w:rsidRPr="00BA57E1" w:rsidRDefault="001D63AE" w:rsidP="008960DE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9CB2B4" w14:textId="77777777" w:rsidR="001D63AE" w:rsidRPr="00BA57E1" w:rsidRDefault="001D63AE" w:rsidP="008960D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D390E2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0E18F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5E39FA4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441D2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5D1F88C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DCF473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EC95D3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3C8F0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46DA8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53B2E1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64CEA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485988E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E5FFC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6B914FED" w14:textId="77777777" w:rsidR="001D63AE" w:rsidRDefault="001D63AE" w:rsidP="001D63AE">
      <w:pPr>
        <w:rPr>
          <w:rFonts w:ascii="Arial" w:hAnsi="Arial"/>
          <w:sz w:val="22"/>
        </w:rPr>
      </w:pPr>
    </w:p>
    <w:p w14:paraId="40B41582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7A9F0F8" w14:textId="77777777" w:rsidR="001D63AE" w:rsidRPr="0094011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D8E44A5" w14:textId="77777777" w:rsidR="001D63AE" w:rsidRPr="0094011E" w:rsidRDefault="001D63AE" w:rsidP="001D63AE">
      <w:pPr>
        <w:jc w:val="center"/>
        <w:rPr>
          <w:rFonts w:ascii="Arial" w:hAnsi="Arial" w:cs="Arial"/>
          <w:b/>
          <w:sz w:val="22"/>
          <w:szCs w:val="22"/>
        </w:rPr>
      </w:pPr>
    </w:p>
    <w:p w14:paraId="45EC2CA8" w14:textId="60A74C3A" w:rsidR="001D63AE" w:rsidRPr="0094011E" w:rsidRDefault="008745FC" w:rsidP="001D63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1D63AE">
        <w:rPr>
          <w:rFonts w:ascii="Arial" w:hAnsi="Arial" w:cs="Arial"/>
          <w:b/>
          <w:sz w:val="22"/>
          <w:szCs w:val="22"/>
        </w:rPr>
        <w:t xml:space="preserve">odulo per i </w:t>
      </w:r>
      <w:r w:rsidR="001D63AE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07A0426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33FDD47C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2BCD791B" w14:textId="77777777" w:rsidR="001D63A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04ABD568" w14:textId="1BF5346D" w:rsidR="001D63A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8745FC">
        <w:rPr>
          <w:rFonts w:ascii="Arial" w:hAnsi="Arial" w:cs="Arial"/>
          <w:b/>
          <w:sz w:val="22"/>
          <w:szCs w:val="22"/>
        </w:rPr>
        <w:t xml:space="preserve"> di Scienze Giuridiche</w:t>
      </w:r>
    </w:p>
    <w:p w14:paraId="4F26AD07" w14:textId="51558DE1" w:rsidR="001D63AE" w:rsidRPr="004F7D25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</w:p>
    <w:p w14:paraId="19C8D2DE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484E42A6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7D5FB663" w14:textId="781D8D30" w:rsidR="001D63AE" w:rsidRPr="00793FC6" w:rsidRDefault="001D63AE" w:rsidP="001D63A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</w:t>
      </w:r>
      <w:r w:rsidR="008745FC">
        <w:rPr>
          <w:rFonts w:ascii="Arial" w:hAnsi="Arial" w:cs="Arial"/>
          <w:b/>
          <w:sz w:val="22"/>
          <w:szCs w:val="22"/>
        </w:rPr>
        <w:t xml:space="preserve"> di Scienze Giuridiche 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BE4FD3B" w14:textId="77777777" w:rsidR="001D63AE" w:rsidRPr="0094011E" w:rsidRDefault="001D63AE" w:rsidP="001D63AE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AD3B7A4" w14:textId="77777777" w:rsidR="001D63AE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7390E68" w14:textId="77777777" w:rsidR="001D63AE" w:rsidRPr="00BA57E1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52EA8120" w14:textId="77777777" w:rsidR="001D63AE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09687E32" w14:textId="77777777" w:rsidR="001D63AE" w:rsidRPr="00BA57E1" w:rsidRDefault="001D63AE" w:rsidP="001D63A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8BE0847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7D504389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0B3BE45F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B4BEE5" w14:textId="77777777" w:rsidR="001D63AE" w:rsidRPr="00BA57E1" w:rsidRDefault="001D63AE" w:rsidP="001D63AE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80C1B6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8316F5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771469C0" w14:textId="77777777" w:rsidR="001D63AE" w:rsidRPr="00BA57E1" w:rsidRDefault="001D63AE" w:rsidP="001D63AE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29E62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36F6CAB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4A89152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1DBCF4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1D63AE" w:rsidRPr="00BA57E1" w14:paraId="5B0B447F" w14:textId="77777777" w:rsidTr="008960D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BC47D" w14:textId="77777777" w:rsidR="001D63AE" w:rsidRPr="00BA57E1" w:rsidRDefault="001D63AE" w:rsidP="008960DE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DC640" w14:textId="77777777" w:rsidR="001D63AE" w:rsidRPr="00BA57E1" w:rsidRDefault="001D63AE" w:rsidP="008960D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B7319" w14:textId="77777777" w:rsidR="001D63AE" w:rsidRPr="00BA57E1" w:rsidRDefault="001D63AE" w:rsidP="008960D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5A4FA1B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6D53868" w14:textId="77777777" w:rsidR="008745FC" w:rsidRDefault="008745FC" w:rsidP="001D63A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AA2340" w14:textId="3014DDF6" w:rsidR="008745FC" w:rsidRDefault="008745FC" w:rsidP="008745F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673A19">
        <w:rPr>
          <w:rFonts w:ascii="Arial" w:hAnsi="Arial" w:cs="Arial"/>
          <w:sz w:val="22"/>
          <w:szCs w:val="22"/>
        </w:rPr>
        <w:t xml:space="preserve">di possedere </w:t>
      </w:r>
      <w:r w:rsidRPr="008745FC">
        <w:rPr>
          <w:rFonts w:ascii="Arial" w:hAnsi="Arial" w:cs="Arial"/>
          <w:sz w:val="22"/>
          <w:szCs w:val="22"/>
        </w:rPr>
        <w:t>esperienze e competenze professionali qualificate maturate presso enti pubblici o organizzazioni private in relazione all’oggetto del contratto di almeno 12 mesi</w:t>
      </w:r>
      <w:r>
        <w:rPr>
          <w:rFonts w:ascii="Arial" w:hAnsi="Arial" w:cs="Arial"/>
          <w:sz w:val="22"/>
          <w:szCs w:val="22"/>
        </w:rPr>
        <w:t>;</w:t>
      </w:r>
    </w:p>
    <w:p w14:paraId="21F2540A" w14:textId="485AC0E1" w:rsidR="008745FC" w:rsidRDefault="008745FC" w:rsidP="008745F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3759F">
        <w:rPr>
          <w:rFonts w:ascii="Arial" w:hAnsi="Arial" w:cs="Arial"/>
          <w:sz w:val="22"/>
          <w:szCs w:val="22"/>
        </w:rPr>
        <w:t xml:space="preserve">di </w:t>
      </w:r>
      <w:r w:rsidR="003D1060">
        <w:rPr>
          <w:rFonts w:ascii="Arial" w:hAnsi="Arial" w:cs="Arial"/>
          <w:sz w:val="22"/>
          <w:szCs w:val="22"/>
        </w:rPr>
        <w:t>aver svolto</w:t>
      </w:r>
      <w:r w:rsidR="00F3759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8745FC">
        <w:rPr>
          <w:rFonts w:ascii="Arial" w:hAnsi="Arial" w:cs="Arial"/>
          <w:sz w:val="22"/>
          <w:szCs w:val="22"/>
        </w:rPr>
        <w:t>tesi di laurea in Diritto Pubblico o Diritto Costituzionale</w:t>
      </w:r>
      <w:r>
        <w:rPr>
          <w:rFonts w:ascii="Arial" w:hAnsi="Arial" w:cs="Arial"/>
          <w:sz w:val="22"/>
          <w:szCs w:val="22"/>
        </w:rPr>
        <w:t>;</w:t>
      </w:r>
    </w:p>
    <w:p w14:paraId="4ACDA866" w14:textId="77777777" w:rsidR="008745FC" w:rsidRDefault="008745FC" w:rsidP="001D63A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8BFD0FF" w14:textId="688ED6A7" w:rsidR="001D63AE" w:rsidRDefault="001D63AE" w:rsidP="001D63A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adeguata conoscenza della lingua italiana (se cittadino straniero);</w:t>
      </w:r>
    </w:p>
    <w:p w14:paraId="21C1A952" w14:textId="2746AB6F" w:rsidR="001D63AE" w:rsidRDefault="001D63AE" w:rsidP="001D63AE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3A37BC4D" w14:textId="77777777" w:rsidR="00A93514" w:rsidRDefault="00A93514" w:rsidP="00A9351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2C4CD9" w14:textId="1CD8B490" w:rsidR="00A93514" w:rsidRPr="00A93514" w:rsidRDefault="00A93514" w:rsidP="00A9351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93514">
        <w:rPr>
          <w:rFonts w:ascii="Arial" w:hAnsi="Arial" w:cs="Arial"/>
          <w:sz w:val="22"/>
          <w:szCs w:val="22"/>
        </w:rPr>
        <w:t xml:space="preserve">Il/la sottoscritto/a indica il proprio contatto </w:t>
      </w:r>
      <w:proofErr w:type="spellStart"/>
      <w:r>
        <w:rPr>
          <w:rFonts w:ascii="Arial" w:hAnsi="Arial" w:cs="Arial"/>
          <w:sz w:val="22"/>
          <w:szCs w:val="22"/>
        </w:rPr>
        <w:t>Microsoft</w:t>
      </w:r>
      <w:r w:rsidRPr="00A93514">
        <w:rPr>
          <w:rFonts w:ascii="Arial" w:hAnsi="Arial" w:cs="Arial"/>
          <w:sz w:val="22"/>
          <w:szCs w:val="22"/>
        </w:rPr>
        <w:t>Teams</w:t>
      </w:r>
      <w:proofErr w:type="spellEnd"/>
      <w:r w:rsidRPr="00A93514">
        <w:rPr>
          <w:rFonts w:ascii="Arial" w:hAnsi="Arial" w:cs="Arial"/>
          <w:sz w:val="22"/>
          <w:szCs w:val="22"/>
        </w:rPr>
        <w:t xml:space="preserve"> garantendo che la postazione è dotata di webcam e provvista di microfono e cuffie/casse audio____________________________________</w:t>
      </w:r>
    </w:p>
    <w:p w14:paraId="5D2B9ACA" w14:textId="77777777" w:rsidR="00A93514" w:rsidRDefault="00A93514" w:rsidP="00A93514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60FA5E9" w14:textId="77777777" w:rsidR="001D63AE" w:rsidRPr="00BA57E1" w:rsidRDefault="001D63AE" w:rsidP="001D63A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D63AE" w:rsidRPr="00BA57E1" w14:paraId="53738D4B" w14:textId="77777777" w:rsidTr="008960DE">
        <w:trPr>
          <w:trHeight w:hRule="exact" w:val="688"/>
        </w:trPr>
        <w:tc>
          <w:tcPr>
            <w:tcW w:w="3331" w:type="dxa"/>
          </w:tcPr>
          <w:p w14:paraId="615CADD7" w14:textId="77777777" w:rsidR="001D63AE" w:rsidRPr="00BA57E1" w:rsidRDefault="001D63AE" w:rsidP="008960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5F4E9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6663" w14:textId="77777777" w:rsidR="001D63AE" w:rsidRPr="00BA57E1" w:rsidRDefault="001D63AE" w:rsidP="008960D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F91B257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3AE" w:rsidRPr="00BA57E1" w14:paraId="4991F808" w14:textId="77777777" w:rsidTr="008960DE">
        <w:trPr>
          <w:trHeight w:hRule="exact" w:val="400"/>
        </w:trPr>
        <w:tc>
          <w:tcPr>
            <w:tcW w:w="3331" w:type="dxa"/>
          </w:tcPr>
          <w:p w14:paraId="13006059" w14:textId="77777777" w:rsidR="001D63AE" w:rsidRPr="00BA57E1" w:rsidRDefault="001D63AE" w:rsidP="00896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F19B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44D6E6C" w14:textId="77777777" w:rsidR="001D63AE" w:rsidRPr="00BA57E1" w:rsidRDefault="001D63AE" w:rsidP="008960D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FE519BA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18F813" w14:textId="77777777" w:rsidR="001D63AE" w:rsidRPr="00BA57E1" w:rsidRDefault="001D63AE" w:rsidP="001D63A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FF19BFD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F9FD65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7AE64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74E122C8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C004F8F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32F9195C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194EB45E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B6A3ABC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55C2E2A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2C63E27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F2D315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149891CA" w14:textId="77777777" w:rsidR="001D63AE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DBEF6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C33AF45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45D7C3FB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01864CD4" w14:textId="77777777" w:rsidR="001D63AE" w:rsidRPr="00BA57E1" w:rsidRDefault="001D63AE" w:rsidP="001D63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83E0FEC" w14:textId="77777777" w:rsidR="001D63AE" w:rsidRPr="00BA57E1" w:rsidRDefault="001D63AE" w:rsidP="001D63A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FF59F56" w14:textId="6E70732E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</w:p>
    <w:p w14:paraId="2CEE79FA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A31D7" w14:textId="39BF71C1" w:rsidR="001D63AE" w:rsidRPr="008745FC" w:rsidRDefault="001D63AE" w:rsidP="008745F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745FC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 w:rsidR="008745FC">
        <w:rPr>
          <w:rFonts w:ascii="Arial" w:hAnsi="Arial" w:cs="Arial"/>
          <w:sz w:val="22"/>
          <w:szCs w:val="22"/>
        </w:rPr>
        <w:t>.</w:t>
      </w:r>
      <w:r w:rsidRPr="00B46EBF">
        <w:rPr>
          <w:rFonts w:ascii="Arial" w:hAnsi="Arial" w:cs="Arial"/>
          <w:sz w:val="22"/>
          <w:szCs w:val="22"/>
        </w:rPr>
        <w:t xml:space="preserve"> </w:t>
      </w:r>
      <w:r w:rsidRPr="008745FC">
        <w:rPr>
          <w:rFonts w:ascii="Arial" w:hAnsi="Arial" w:cs="Arial"/>
          <w:sz w:val="22"/>
          <w:szCs w:val="22"/>
        </w:rPr>
        <w:t>per gli adempimenti connessi alla presente procedura.</w:t>
      </w:r>
    </w:p>
    <w:p w14:paraId="0EE6E847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699B72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7D5256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3BCC72A0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56459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93136" w14:textId="77777777" w:rsidR="001D63AE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8A1BFA8" w14:textId="77777777" w:rsidR="001D63AE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425E1C" w14:textId="4789CE66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 w:rsidR="008745F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14:paraId="5D2115FC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555F21" w14:textId="77777777" w:rsidR="001D63AE" w:rsidRPr="00BA57E1" w:rsidRDefault="001D63AE" w:rsidP="001D63A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3B2F551F" w14:textId="77777777" w:rsidR="001D63AE" w:rsidRPr="0094011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1E161D4" w14:textId="77777777" w:rsidR="001D63AE" w:rsidRPr="0094011E" w:rsidRDefault="001D63AE" w:rsidP="001D63AE">
      <w:pPr>
        <w:jc w:val="both"/>
        <w:rPr>
          <w:rFonts w:ascii="Arial" w:hAnsi="Arial" w:cs="Arial"/>
          <w:sz w:val="22"/>
          <w:szCs w:val="22"/>
        </w:rPr>
      </w:pPr>
    </w:p>
    <w:p w14:paraId="5E72B424" w14:textId="77777777" w:rsidR="001D63AE" w:rsidRPr="0094011E" w:rsidRDefault="001D63AE" w:rsidP="001D63AE">
      <w:pPr>
        <w:jc w:val="both"/>
        <w:rPr>
          <w:rFonts w:ascii="Arial" w:hAnsi="Arial" w:cs="Arial"/>
          <w:sz w:val="22"/>
          <w:szCs w:val="22"/>
        </w:rPr>
      </w:pPr>
    </w:p>
    <w:p w14:paraId="7175B6C5" w14:textId="77777777" w:rsidR="001D63AE" w:rsidRPr="0094011E" w:rsidRDefault="001D63AE" w:rsidP="001D63AE">
      <w:pPr>
        <w:jc w:val="both"/>
        <w:rPr>
          <w:rFonts w:ascii="Arial" w:hAnsi="Arial" w:cs="Arial"/>
          <w:b/>
          <w:sz w:val="22"/>
          <w:szCs w:val="22"/>
        </w:rPr>
      </w:pPr>
    </w:p>
    <w:p w14:paraId="4BF1A0C5" w14:textId="77777777" w:rsidR="001D63A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FB1937D" w14:textId="77777777" w:rsidR="001D63AE" w:rsidRDefault="001D63AE" w:rsidP="001D6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A73E7CC" w14:textId="77777777" w:rsidR="001D63AE" w:rsidRPr="0094011E" w:rsidRDefault="001D63AE" w:rsidP="001D63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90383A" w14:textId="77777777" w:rsidR="001D63AE" w:rsidRPr="0094011E" w:rsidRDefault="001D63AE" w:rsidP="001D63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6C9EEFA" w14:textId="77777777" w:rsidR="001D63AE" w:rsidRPr="0094011E" w:rsidRDefault="001D63AE" w:rsidP="001D63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BE1A17F" w14:textId="77777777" w:rsidR="001D63AE" w:rsidRPr="0094011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9FD5337" w14:textId="77777777" w:rsidR="001D63A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6E22CC" w14:textId="77777777" w:rsidR="001D63A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39C054" w14:textId="77777777" w:rsidR="001D63AE" w:rsidRPr="0094011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749436A5" w14:textId="77777777" w:rsidR="001D63AE" w:rsidRPr="0094011E" w:rsidRDefault="001D63AE" w:rsidP="001D63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0159DD" w14:textId="77777777" w:rsidR="001D63AE" w:rsidRDefault="001D63AE" w:rsidP="001D63AE">
      <w:pPr>
        <w:rPr>
          <w:rFonts w:ascii="Arial" w:hAnsi="Arial" w:cs="Arial"/>
          <w:sz w:val="22"/>
          <w:szCs w:val="22"/>
        </w:rPr>
      </w:pPr>
    </w:p>
    <w:p w14:paraId="4FE1724A" w14:textId="77777777" w:rsidR="001D63AE" w:rsidRDefault="001D63AE" w:rsidP="001D63AE">
      <w:pPr>
        <w:rPr>
          <w:rFonts w:ascii="Arial" w:hAnsi="Arial" w:cs="Arial"/>
          <w:sz w:val="22"/>
          <w:szCs w:val="22"/>
        </w:rPr>
      </w:pPr>
    </w:p>
    <w:p w14:paraId="16EA563B" w14:textId="77777777" w:rsidR="001D63AE" w:rsidRDefault="001D63AE" w:rsidP="001D63AE">
      <w:pPr>
        <w:rPr>
          <w:rFonts w:ascii="Arial" w:hAnsi="Arial" w:cs="Arial"/>
          <w:sz w:val="22"/>
          <w:szCs w:val="22"/>
        </w:rPr>
      </w:pPr>
    </w:p>
    <w:p w14:paraId="36FAC4A4" w14:textId="77777777" w:rsidR="001D63AE" w:rsidRPr="0094011E" w:rsidRDefault="001D63AE" w:rsidP="001D63AE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D568BB0" w14:textId="77777777" w:rsidR="001D63AE" w:rsidRPr="0094011E" w:rsidRDefault="001D63AE" w:rsidP="001D63AE">
      <w:pPr>
        <w:jc w:val="right"/>
        <w:rPr>
          <w:rFonts w:ascii="Arial" w:hAnsi="Arial" w:cs="Arial"/>
          <w:sz w:val="22"/>
          <w:szCs w:val="22"/>
        </w:rPr>
      </w:pPr>
    </w:p>
    <w:p w14:paraId="0C39BD0D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E165498" w14:textId="77777777" w:rsidR="001D63AE" w:rsidRPr="0094011E" w:rsidRDefault="001D63AE" w:rsidP="001D63A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9B81FE3" w14:textId="77777777" w:rsidR="001D63AE" w:rsidRPr="0094011E" w:rsidRDefault="001D63AE" w:rsidP="001D63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3E998C8F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C2B0C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026FA8" wp14:editId="0482708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966CD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2FC2E31" w14:textId="77777777" w:rsidR="001D63AE" w:rsidRPr="0094011E" w:rsidRDefault="001D63AE" w:rsidP="008960D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F850EE7" w14:textId="77777777" w:rsidR="001D63AE" w:rsidRPr="0094011E" w:rsidRDefault="001D63AE" w:rsidP="008960D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B22AAB4" wp14:editId="1BFB8AD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B21F38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36475F3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62ECA22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0D8D25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B167B1B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485CF4CC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7D7DB9" w14:textId="77777777" w:rsidR="001D63AE" w:rsidRPr="0094011E" w:rsidRDefault="001D63AE" w:rsidP="008960D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4CDD8D" w14:textId="77777777" w:rsidR="001D63AE" w:rsidRPr="0094011E" w:rsidRDefault="001D63AE" w:rsidP="008960D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DC3EAB" w14:textId="77777777" w:rsidR="001D63AE" w:rsidRPr="0094011E" w:rsidRDefault="001D63AE" w:rsidP="008960D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1D63AE" w:rsidRPr="0094011E" w14:paraId="4D5FE68E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28054F" w14:textId="77777777" w:rsidR="001D63AE" w:rsidRPr="0094011E" w:rsidRDefault="001D63AE" w:rsidP="008960D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08150" w14:textId="77777777" w:rsidR="001D63AE" w:rsidRPr="0094011E" w:rsidRDefault="001D63AE" w:rsidP="008960D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4DBD30" w14:textId="77777777" w:rsidR="001D63AE" w:rsidRPr="0094011E" w:rsidRDefault="001D63AE" w:rsidP="008960D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731CA2D6" w14:textId="77777777" w:rsidR="001D63AE" w:rsidRPr="0094011E" w:rsidRDefault="001D63AE" w:rsidP="001D63A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473DF7B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9FCFFF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FB44FA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91EE69" w14:textId="77777777" w:rsidR="001D63AE" w:rsidRPr="0094011E" w:rsidRDefault="001D63AE" w:rsidP="008960D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C512109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F6D4EAD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F703F28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47E228A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33A232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A3DD233" w14:textId="77777777" w:rsidR="001D63AE" w:rsidRPr="0094011E" w:rsidRDefault="001D63AE" w:rsidP="001D63A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26EDE71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B5D854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38D447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345F63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A3C50A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1D63AE" w:rsidRPr="0094011E" w14:paraId="580721D9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C806F9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C04438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05CFF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4E688E7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AA5ED2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0461BA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25E254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20C6254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2EAF9F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1D4F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B54288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4D1EEE89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913F1A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EC3A1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13C2A4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6B1D968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FEE4A3D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2CD3D684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A2EFBC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5D949E9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C48674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F5662F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5DDA2F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88375C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3C088B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1D63AE" w:rsidRPr="0094011E" w14:paraId="6C6667F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AE25F8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F37083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302E2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68DD64C4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AFC075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70BDE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0F0270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22C3B481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6FAA7E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C5DD8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D8F88A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D63AE" w:rsidRPr="0094011E" w14:paraId="232D9B17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F081B2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AC526B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E2BB05" w14:textId="77777777" w:rsidR="001D63AE" w:rsidRPr="0094011E" w:rsidRDefault="001D63AE" w:rsidP="008960D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7A386E4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320B6CA1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7AA1E2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93C16" wp14:editId="2952C866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25435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6A138C3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B532384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D32B58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8686A6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86659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AB2838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6D6BA774" w14:textId="77777777" w:rsidR="001D63AE" w:rsidRPr="0094011E" w:rsidRDefault="001D63AE" w:rsidP="001D63A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3AE" w:rsidRPr="0094011E" w14:paraId="738F459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04070C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A6D2005" w14:textId="77777777" w:rsidR="001D63AE" w:rsidRPr="0094011E" w:rsidRDefault="001D63AE" w:rsidP="001D63A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57F7AC2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725754" w14:textId="77777777" w:rsidR="001D63AE" w:rsidRPr="0094011E" w:rsidRDefault="001D63AE" w:rsidP="008960D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8D007D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58A67D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1D63AE" w:rsidRPr="0094011E" w14:paraId="2E593DB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51EFA" w14:textId="77777777" w:rsidR="001D63AE" w:rsidRPr="0094011E" w:rsidRDefault="001D63AE" w:rsidP="008960D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D2347D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3466D2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D63AE" w:rsidRPr="0094011E" w14:paraId="3736EA45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A23F06" w14:textId="77777777" w:rsidR="001D63AE" w:rsidRPr="0094011E" w:rsidRDefault="001D63AE" w:rsidP="008960D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5887F8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65172C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D63AE" w:rsidRPr="0094011E" w14:paraId="39450BF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C63980" w14:textId="77777777" w:rsidR="001D63AE" w:rsidRPr="0094011E" w:rsidRDefault="001D63AE" w:rsidP="008960D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98B492" w14:textId="77777777" w:rsidR="001D63AE" w:rsidRPr="0094011E" w:rsidRDefault="001D63AE" w:rsidP="008960D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54336A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28E93E94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1F46C0A5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1283F1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3C5C75AA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1ACEAD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77AD79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8592A91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0FD1A69F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C2F876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5C27D0A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43CEFC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687808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8F1E1D2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524AFCED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71411A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7DDB808C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DF6FAC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CBFA37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1D5EDFC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7EE3E523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17A6E1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169C068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07383C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05498F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7DA6907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4B60F18A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FBE804" w14:textId="77777777" w:rsidR="001D63AE" w:rsidRPr="0094011E" w:rsidRDefault="001D63AE" w:rsidP="00896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B00BD51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6B9A6E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1024D0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11F1AE4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6B671EA2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577BEB" w14:textId="77777777" w:rsidR="001D63AE" w:rsidRPr="0094011E" w:rsidRDefault="001D63AE" w:rsidP="008960D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3986BE" w14:textId="77777777" w:rsidR="001D63AE" w:rsidRPr="0094011E" w:rsidRDefault="001D63AE" w:rsidP="008960D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F2EC7B" w14:textId="77777777" w:rsidR="001D63AE" w:rsidRPr="0094011E" w:rsidRDefault="001D63AE" w:rsidP="008960D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E0F1D51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3A0D382F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E49EFD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445C5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E58C0D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103AC7BC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28314874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5B55AC4" w14:textId="77777777" w:rsidR="001D63AE" w:rsidRPr="0094011E" w:rsidRDefault="001D63AE" w:rsidP="001D63A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3AE" w:rsidRPr="0094011E" w14:paraId="1A3D713B" w14:textId="77777777" w:rsidTr="008960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67D5C4" w14:textId="77777777" w:rsidR="001D63AE" w:rsidRPr="0094011E" w:rsidRDefault="001D63AE" w:rsidP="008960D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07B66" w14:textId="77777777" w:rsidR="001D63AE" w:rsidRPr="0094011E" w:rsidRDefault="001D63AE" w:rsidP="008960D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0ABE90" w14:textId="77777777" w:rsidR="001D63AE" w:rsidRPr="0094011E" w:rsidRDefault="001D63AE" w:rsidP="008960D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22DB2E2" w14:textId="77777777" w:rsidR="001D63AE" w:rsidRPr="0094011E" w:rsidRDefault="001D63AE" w:rsidP="001D63A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E3468C2" w14:textId="77777777" w:rsidR="001D63AE" w:rsidRPr="0094011E" w:rsidRDefault="001D63AE" w:rsidP="001D63AE">
      <w:pPr>
        <w:rPr>
          <w:rFonts w:ascii="Arial" w:hAnsi="Arial" w:cs="Arial"/>
          <w:sz w:val="22"/>
          <w:szCs w:val="22"/>
        </w:rPr>
      </w:pPr>
    </w:p>
    <w:p w14:paraId="6BA3C074" w14:textId="77777777" w:rsidR="001D63AE" w:rsidRPr="0094011E" w:rsidRDefault="001D63AE" w:rsidP="001D63AE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15975DA9" w14:textId="2CCD6037" w:rsidR="00E71102" w:rsidRPr="008745FC" w:rsidRDefault="001D63AE" w:rsidP="008745F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sectPr w:rsidR="00E71102" w:rsidRPr="008745FC" w:rsidSect="00F34F91">
      <w:headerReference w:type="default" r:id="rId8"/>
      <w:footerReference w:type="default" r:id="rId9"/>
      <w:pgSz w:w="11906" w:h="16838"/>
      <w:pgMar w:top="106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5AE3B" w14:textId="77777777" w:rsidR="0084323B" w:rsidRDefault="0084323B" w:rsidP="001D63AE">
      <w:r>
        <w:separator/>
      </w:r>
    </w:p>
  </w:endnote>
  <w:endnote w:type="continuationSeparator" w:id="0">
    <w:p w14:paraId="4F13CE38" w14:textId="77777777" w:rsidR="0084323B" w:rsidRDefault="0084323B" w:rsidP="001D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5285962"/>
      <w:docPartObj>
        <w:docPartGallery w:val="Page Numbers (Bottom of Page)"/>
        <w:docPartUnique/>
      </w:docPartObj>
    </w:sdtPr>
    <w:sdtEndPr/>
    <w:sdtContent>
      <w:p w14:paraId="193FA0A2" w14:textId="77777777" w:rsidR="00FB6C47" w:rsidRDefault="008432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9023467" w14:textId="77777777" w:rsidR="00FB6C47" w:rsidRDefault="003D10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E776" w14:textId="77777777" w:rsidR="0084323B" w:rsidRDefault="0084323B" w:rsidP="001D63AE">
      <w:r>
        <w:separator/>
      </w:r>
    </w:p>
  </w:footnote>
  <w:footnote w:type="continuationSeparator" w:id="0">
    <w:p w14:paraId="12359D79" w14:textId="77777777" w:rsidR="0084323B" w:rsidRDefault="0084323B" w:rsidP="001D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358B" w14:textId="77777777" w:rsidR="00FB6C47" w:rsidRDefault="0084323B" w:rsidP="002A0F0A">
    <w:pPr>
      <w:pStyle w:val="Intestazione"/>
      <w:jc w:val="center"/>
    </w:pPr>
    <w:r>
      <w:rPr>
        <w:noProof/>
      </w:rPr>
      <w:drawing>
        <wp:inline distT="0" distB="0" distL="0" distR="0" wp14:anchorId="564F2EC7" wp14:editId="36C265CE">
          <wp:extent cx="3365500" cy="238379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E9"/>
    <w:rsid w:val="001D63AE"/>
    <w:rsid w:val="003D1060"/>
    <w:rsid w:val="00673A19"/>
    <w:rsid w:val="0084323B"/>
    <w:rsid w:val="008745FC"/>
    <w:rsid w:val="00A93514"/>
    <w:rsid w:val="00B22367"/>
    <w:rsid w:val="00E71102"/>
    <w:rsid w:val="00F036E9"/>
    <w:rsid w:val="00F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C3EB"/>
  <w15:chartTrackingRefBased/>
  <w15:docId w15:val="{8C6A30CE-EC87-4BB7-81AF-5A68256E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D63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D63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D63A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D63A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D6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D6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63AE"/>
    <w:pPr>
      <w:ind w:left="720"/>
      <w:contextualSpacing/>
    </w:pPr>
    <w:rPr>
      <w:rFonts w:eastAsiaTheme="minorHAnsi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D63A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D63AE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D63AE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D63AE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1D63AE"/>
    <w:pPr>
      <w:keepNext/>
      <w:jc w:val="right"/>
    </w:pPr>
    <w:rPr>
      <w:b/>
    </w:rPr>
  </w:style>
  <w:style w:type="paragraph" w:customStyle="1" w:styleId="Aaoeeu">
    <w:name w:val="Aaoeeu"/>
    <w:rsid w:val="001D63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1D63A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63A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D63AE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1D63A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D63A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1D6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1724</Words>
  <Characters>9832</Characters>
  <Application>Microsoft Office Word</Application>
  <DocSecurity>0</DocSecurity>
  <Lines>81</Lines>
  <Paragraphs>23</Paragraphs>
  <ScaleCrop>false</ScaleCrop>
  <Company>Alma Mater Studiorum Università di Bologna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Calzolari</dc:creator>
  <cp:keywords/>
  <dc:description/>
  <cp:lastModifiedBy>Cristina Calzolari</cp:lastModifiedBy>
  <cp:revision>8</cp:revision>
  <dcterms:created xsi:type="dcterms:W3CDTF">2021-03-31T07:24:00Z</dcterms:created>
  <dcterms:modified xsi:type="dcterms:W3CDTF">2021-04-09T11:57:00Z</dcterms:modified>
</cp:coreProperties>
</file>